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Onboarding Check-In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color w:val="00ab44"/>
        </w:rPr>
      </w:pPr>
      <w:bookmarkStart w:colFirst="0" w:colLast="0" w:name="_wx93d4e5acc3" w:id="2"/>
      <w:bookmarkEnd w:id="2"/>
      <w:r w:rsidDel="00000000" w:rsidR="00000000" w:rsidRPr="00000000">
        <w:rPr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12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was your day so far?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3"/>
      <w:bookmarkEnd w:id="3"/>
      <w:r w:rsidDel="00000000" w:rsidR="00000000" w:rsidRPr="00000000">
        <w:rPr>
          <w:rtl w:val="0"/>
        </w:rPr>
        <w:t xml:space="preserve">ONBOARDING REVIEW: POSITIVES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has your start been so far?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Is there anything you particularly liked?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should we keep doing?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b w:val="1"/>
        </w:rPr>
      </w:pPr>
      <w:bookmarkStart w:colFirst="0" w:colLast="0" w:name="_f3l36dhc9xaj" w:id="4"/>
      <w:bookmarkEnd w:id="4"/>
      <w:r w:rsidDel="00000000" w:rsidR="00000000" w:rsidRPr="00000000">
        <w:rPr>
          <w:rtl w:val="0"/>
        </w:rPr>
        <w:t xml:space="preserve">ONBOARDING REVIEW: TO IMPROVE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welcome have you felt so far and why?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can we improve the onboarding process for new hires?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 which areas have you had the most questions in the last few days? How did you answer these questions?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oi8vba29azq0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xud288a5ldt3" w:id="6"/>
      <w:bookmarkEnd w:id="6"/>
      <w:r w:rsidDel="00000000" w:rsidR="00000000" w:rsidRPr="00000000">
        <w:rPr>
          <w:rtl w:val="0"/>
        </w:rPr>
        <w:t xml:space="preserve">ONBOARDING REVIEW: NEXT STEPS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goals do you want to achieve in the coming weeks?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Are there any areas where you need additional information or resources?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7"/>
      <w:bookmarkEnd w:id="7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Once again, welcome to our company.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We appreciate your willingness to help us improve our processes.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else should we ask in such Onboarding Interviews?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Is there anything else on your mind?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